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#8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poster.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poster and deliverables.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Final Deliverable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Final Deliverable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 deliverables 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 deliverables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Final Deliverable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